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78369B" w:rsidTr="0040545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8369B" w:rsidRDefault="0078369B" w:rsidP="0040545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8369B" w:rsidRDefault="0078369B" w:rsidP="00405454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78369B" w:rsidRDefault="0078369B" w:rsidP="0040545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78369B" w:rsidRDefault="0078369B" w:rsidP="0040545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8369B" w:rsidRDefault="0078369B" w:rsidP="0040545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369B" w:rsidRDefault="0078369B" w:rsidP="0040545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78369B" w:rsidRDefault="0078369B" w:rsidP="0040545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Кармалы,ул. Пионерская,1</w:t>
            </w:r>
          </w:p>
          <w:p w:rsidR="0078369B" w:rsidRDefault="0078369B" w:rsidP="00405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8369B" w:rsidRDefault="0078369B" w:rsidP="0040545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78369B" w:rsidRDefault="0078369B" w:rsidP="00405454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78369B" w:rsidRDefault="0078369B" w:rsidP="0040545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78369B" w:rsidRDefault="0078369B" w:rsidP="0040545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8369B" w:rsidRDefault="0078369B" w:rsidP="0040545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369B" w:rsidRDefault="0078369B" w:rsidP="0040545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78369B" w:rsidRDefault="0078369B" w:rsidP="0040545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 авылы,Пионер урамы, 1</w:t>
            </w:r>
          </w:p>
          <w:p w:rsidR="0078369B" w:rsidRDefault="0078369B" w:rsidP="00405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78369B" w:rsidTr="00405454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8369B" w:rsidRDefault="0078369B" w:rsidP="004054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>HYPERLINK "mailto:%20Karmalinskoe.sp@tatar.ru"</w:instrText>
            </w:r>
            <w:r>
              <w:fldChar w:fldCharType="separate"/>
            </w:r>
            <w:r>
              <w:rPr>
                <w:rStyle w:val="a3"/>
                <w:rFonts w:ascii="Times New Roman" w:hAnsi="Times New Roman"/>
                <w:bCs/>
                <w:sz w:val="20"/>
                <w:szCs w:val="20"/>
              </w:rPr>
              <w:t>Karmalinskoe.sp</w:t>
            </w:r>
            <w:r>
              <w:rPr>
                <w:rStyle w:val="a3"/>
                <w:rFonts w:ascii="Times New Roman" w:hAnsi="Times New Roman" w:cs="Times New Roman"/>
                <w:bCs/>
                <w:sz w:val="20"/>
                <w:szCs w:val="20"/>
              </w:rPr>
              <w:t>@tatar.ru</w:t>
            </w:r>
            <w:r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78369B" w:rsidRDefault="0078369B" w:rsidP="0078369B">
      <w:pPr>
        <w:spacing w:after="0" w:line="240" w:lineRule="auto"/>
        <w:rPr>
          <w:lang w:val="tt-RU" w:eastAsia="en-US"/>
        </w:rPr>
      </w:pPr>
    </w:p>
    <w:p w:rsidR="0078369B" w:rsidRDefault="0078369B" w:rsidP="0078369B">
      <w:pPr>
        <w:spacing w:after="0" w:line="240" w:lineRule="auto"/>
        <w:rPr>
          <w:lang w:val="tt-RU"/>
        </w:rPr>
      </w:pPr>
    </w:p>
    <w:p w:rsidR="0078369B" w:rsidRDefault="0078369B" w:rsidP="007836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РЕШЕНИЕ                                                         КАРАР</w:t>
      </w:r>
    </w:p>
    <w:p w:rsidR="0078369B" w:rsidRDefault="0078369B" w:rsidP="007836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78369B" w:rsidRDefault="0078369B" w:rsidP="0078369B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от 12.02.2024 г.                                                                                                         № 1</w:t>
      </w:r>
    </w:p>
    <w:p w:rsidR="0078369B" w:rsidRDefault="0078369B" w:rsidP="00783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2"/>
          <w:w w:val="118"/>
          <w:sz w:val="28"/>
          <w:szCs w:val="28"/>
        </w:rPr>
      </w:pPr>
    </w:p>
    <w:p w:rsidR="0078369B" w:rsidRDefault="0078369B" w:rsidP="0078369B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проведении опроса граждан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на части территории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Кармалинского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</w:p>
    <w:p w:rsidR="0078369B" w:rsidRDefault="0078369B" w:rsidP="0078369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8369B" w:rsidRDefault="0078369B" w:rsidP="0078369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8369B" w:rsidRDefault="0078369B" w:rsidP="007836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 соответствии со статьей 31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Кармалинское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поселение», 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решает:</w:t>
      </w:r>
    </w:p>
    <w:p w:rsidR="0078369B" w:rsidRPr="00206422" w:rsidRDefault="0078369B" w:rsidP="0078369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422">
        <w:rPr>
          <w:rFonts w:ascii="Times New Roman" w:eastAsia="Times New Roman" w:hAnsi="Times New Roman" w:cs="Times New Roman"/>
          <w:sz w:val="28"/>
          <w:szCs w:val="28"/>
        </w:rPr>
        <w:t xml:space="preserve">Провести опрос граждан на части территории </w:t>
      </w:r>
      <w:proofErr w:type="spellStart"/>
      <w:r w:rsidRPr="00206422">
        <w:rPr>
          <w:rFonts w:ascii="Times New Roman" w:eastAsia="Times New Roman" w:hAnsi="Times New Roman" w:cs="Times New Roman"/>
          <w:sz w:val="28"/>
          <w:szCs w:val="28"/>
        </w:rPr>
        <w:t>Кармалинского</w:t>
      </w:r>
      <w:proofErr w:type="spellEnd"/>
      <w:r w:rsidRPr="0020642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Татарстан, а именно на территории населенных пунктов </w:t>
      </w:r>
      <w:proofErr w:type="spellStart"/>
      <w:r w:rsidRPr="00206422">
        <w:rPr>
          <w:rFonts w:ascii="Times New Roman" w:eastAsia="Times New Roman" w:hAnsi="Times New Roman" w:cs="Times New Roman"/>
          <w:sz w:val="28"/>
          <w:szCs w:val="28"/>
        </w:rPr>
        <w:t>Кармалы</w:t>
      </w:r>
      <w:proofErr w:type="spellEnd"/>
      <w:r w:rsidRPr="00206422">
        <w:rPr>
          <w:rFonts w:ascii="Times New Roman" w:eastAsia="Times New Roman" w:hAnsi="Times New Roman" w:cs="Times New Roman"/>
          <w:sz w:val="28"/>
          <w:szCs w:val="28"/>
        </w:rPr>
        <w:t xml:space="preserve"> и Городище, для выявления мнения населения и его учета при принятии решения о расширении границ кладбища </w:t>
      </w:r>
      <w:proofErr w:type="spellStart"/>
      <w:r w:rsidRPr="0020642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206422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206422">
        <w:rPr>
          <w:rFonts w:ascii="Times New Roman" w:eastAsia="Times New Roman" w:hAnsi="Times New Roman" w:cs="Times New Roman"/>
          <w:sz w:val="28"/>
          <w:szCs w:val="28"/>
        </w:rPr>
        <w:t>армалы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 период с 15 февраля по 28 февраля 2024 года по форме (Приложение № 1).</w:t>
      </w:r>
    </w:p>
    <w:p w:rsidR="0078369B" w:rsidRPr="000561D5" w:rsidRDefault="0078369B" w:rsidP="0078369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1D5">
        <w:rPr>
          <w:rFonts w:ascii="Times New Roman" w:eastAsia="Times New Roman" w:hAnsi="Times New Roman" w:cs="Times New Roman"/>
          <w:sz w:val="28"/>
          <w:szCs w:val="28"/>
        </w:rPr>
        <w:t xml:space="preserve">Работникам Исполнительного комитета </w:t>
      </w:r>
      <w:proofErr w:type="spellStart"/>
      <w:r w:rsidRPr="000561D5">
        <w:rPr>
          <w:rFonts w:ascii="Times New Roman" w:eastAsia="Times New Roman" w:hAnsi="Times New Roman" w:cs="Times New Roman"/>
          <w:sz w:val="28"/>
          <w:szCs w:val="28"/>
        </w:rPr>
        <w:t>Кармалинского</w:t>
      </w:r>
      <w:proofErr w:type="spellEnd"/>
      <w:r w:rsidRPr="000561D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НМР РТ обеспечить:</w:t>
      </w:r>
    </w:p>
    <w:p w:rsidR="0078369B" w:rsidRDefault="0078369B" w:rsidP="0078369B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опроса среди жителей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Кармалы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села Городище в указанный в п.1 настоящего Решения срок.</w:t>
      </w:r>
    </w:p>
    <w:p w:rsidR="0078369B" w:rsidRPr="000561D5" w:rsidRDefault="0078369B" w:rsidP="0078369B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Предоставление информации об итогах проведения опроса в срок до 06 марта 2024 года по форме (Приложение № 2).</w:t>
      </w:r>
    </w:p>
    <w:p w:rsidR="0078369B" w:rsidRDefault="0078369B" w:rsidP="007836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Обнародовать настоящее решение в установленном законом порядке.</w:t>
      </w:r>
    </w:p>
    <w:p w:rsidR="0078369B" w:rsidRDefault="0078369B" w:rsidP="007836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78369B" w:rsidRDefault="0078369B" w:rsidP="007836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369B" w:rsidRDefault="0078369B" w:rsidP="007836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369B" w:rsidRDefault="0078369B" w:rsidP="007836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369B" w:rsidRDefault="0078369B" w:rsidP="007836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                                    А.Д.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Кубышкин</w:t>
      </w:r>
      <w:proofErr w:type="spellEnd"/>
    </w:p>
    <w:p w:rsidR="0078369B" w:rsidRDefault="0078369B" w:rsidP="007836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369B" w:rsidRDefault="0078369B" w:rsidP="007836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369B" w:rsidRDefault="0078369B" w:rsidP="007836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369B" w:rsidRDefault="0078369B" w:rsidP="007836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369B" w:rsidRDefault="0078369B" w:rsidP="007836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369B" w:rsidRPr="00D744AF" w:rsidRDefault="0078369B" w:rsidP="007836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78369B" w:rsidRPr="001652B0" w:rsidRDefault="0078369B" w:rsidP="0078369B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Pr="001652B0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8369B" w:rsidRPr="001652B0" w:rsidRDefault="0078369B" w:rsidP="00783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1652B0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78369B" w:rsidRDefault="0078369B" w:rsidP="00783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proofErr w:type="spellStart"/>
      <w:r w:rsidRPr="001652B0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1652B0">
        <w:rPr>
          <w:rFonts w:ascii="Times New Roman" w:hAnsi="Times New Roman" w:cs="Times New Roman"/>
          <w:sz w:val="24"/>
          <w:szCs w:val="24"/>
        </w:rPr>
        <w:t xml:space="preserve"> СП</w:t>
      </w:r>
    </w:p>
    <w:p w:rsidR="0078369B" w:rsidRDefault="0078369B" w:rsidP="00783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от 12.02.2024г. № 1</w:t>
      </w:r>
    </w:p>
    <w:p w:rsidR="0078369B" w:rsidRPr="00D744AF" w:rsidRDefault="0078369B" w:rsidP="00783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369B" w:rsidRPr="001652B0" w:rsidRDefault="0078369B" w:rsidP="007836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52B0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78369B" w:rsidRPr="001652B0" w:rsidRDefault="0078369B" w:rsidP="007836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52B0">
        <w:rPr>
          <w:rFonts w:ascii="Times New Roman" w:hAnsi="Times New Roman" w:cs="Times New Roman"/>
          <w:sz w:val="28"/>
          <w:szCs w:val="28"/>
        </w:rPr>
        <w:t>ВОЛЕИЗЪЯВЛЕНИЯ ГРАЖДАН ПРИ ПРОВЕДЕНИИ ОПРОСА ГРАЖДАН</w:t>
      </w:r>
    </w:p>
    <w:p w:rsidR="0078369B" w:rsidRPr="001652B0" w:rsidRDefault="0078369B" w:rsidP="0078369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8369B" w:rsidRPr="001652B0" w:rsidRDefault="0078369B" w:rsidP="0078369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52B0">
        <w:rPr>
          <w:rFonts w:ascii="Times New Roman" w:hAnsi="Times New Roman" w:cs="Times New Roman"/>
          <w:sz w:val="28"/>
          <w:szCs w:val="28"/>
        </w:rPr>
        <w:t xml:space="preserve">Место проведения опроса  </w:t>
      </w:r>
    </w:p>
    <w:p w:rsidR="0078369B" w:rsidRPr="001652B0" w:rsidRDefault="0078369B" w:rsidP="0078369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652B0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78369B" w:rsidRPr="001652B0" w:rsidRDefault="0078369B" w:rsidP="0078369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652B0">
        <w:rPr>
          <w:rFonts w:ascii="Times New Roman" w:hAnsi="Times New Roman" w:cs="Times New Roman"/>
          <w:sz w:val="22"/>
          <w:szCs w:val="22"/>
        </w:rPr>
        <w:t>(номер участка опроса, населенный пункт, жилищный комплекс, улица и т.п.)</w:t>
      </w:r>
    </w:p>
    <w:p w:rsidR="0078369B" w:rsidRPr="001652B0" w:rsidRDefault="0078369B" w:rsidP="0078369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8369B" w:rsidRPr="001652B0" w:rsidRDefault="0078369B" w:rsidP="007836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52B0">
        <w:rPr>
          <w:rFonts w:ascii="Times New Roman" w:hAnsi="Times New Roman" w:cs="Times New Roman"/>
          <w:sz w:val="28"/>
          <w:szCs w:val="28"/>
        </w:rPr>
        <w:t>Дата проведения опроса: с 15.02.2024 по 28.02.2024 года.</w:t>
      </w:r>
    </w:p>
    <w:p w:rsidR="0078369B" w:rsidRPr="001652B0" w:rsidRDefault="0078369B" w:rsidP="0078369B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78369B" w:rsidRPr="001652B0" w:rsidRDefault="0078369B" w:rsidP="007836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B0">
        <w:rPr>
          <w:rFonts w:ascii="Times New Roman" w:hAnsi="Times New Roman" w:cs="Times New Roman"/>
          <w:sz w:val="28"/>
          <w:szCs w:val="28"/>
        </w:rPr>
        <w:t xml:space="preserve">Наименование вопроса, выносимого на опрос: </w:t>
      </w:r>
    </w:p>
    <w:p w:rsidR="0078369B" w:rsidRPr="001652B0" w:rsidRDefault="0078369B" w:rsidP="007836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52B0">
        <w:rPr>
          <w:rFonts w:ascii="Times New Roman" w:hAnsi="Times New Roman" w:cs="Times New Roman"/>
          <w:sz w:val="28"/>
          <w:szCs w:val="28"/>
        </w:rPr>
        <w:t xml:space="preserve">«Согласны ли Вы на расширение границ действующего кладбища </w:t>
      </w:r>
      <w:proofErr w:type="spellStart"/>
      <w:r w:rsidRPr="001652B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652B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652B0">
        <w:rPr>
          <w:rFonts w:ascii="Times New Roman" w:hAnsi="Times New Roman" w:cs="Times New Roman"/>
          <w:sz w:val="28"/>
          <w:szCs w:val="28"/>
        </w:rPr>
        <w:t>армалы</w:t>
      </w:r>
      <w:proofErr w:type="spellEnd"/>
      <w:r w:rsidRPr="001652B0">
        <w:rPr>
          <w:rFonts w:ascii="Times New Roman" w:hAnsi="Times New Roman" w:cs="Times New Roman"/>
          <w:sz w:val="28"/>
          <w:szCs w:val="28"/>
        </w:rPr>
        <w:t xml:space="preserve">, расположенного на территории </w:t>
      </w:r>
      <w:proofErr w:type="spellStart"/>
      <w:r w:rsidRPr="001652B0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1652B0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РТ, на 4 000 кв.м. по земельному участку с кадастровым номером 16:30:140501:248 категория земель: «Земли сельскохозяйственного назначения», стоимость работ по смете составляет 448 081,22 руб. (четыреста сорок восемь тысяч восемьдесят один рубль, 22 коп.)?»</w:t>
      </w:r>
    </w:p>
    <w:p w:rsidR="0078369B" w:rsidRPr="001652B0" w:rsidRDefault="0078369B" w:rsidP="007836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B0">
        <w:rPr>
          <w:rFonts w:ascii="Times New Roman" w:hAnsi="Times New Roman" w:cs="Times New Roman"/>
          <w:sz w:val="28"/>
          <w:szCs w:val="28"/>
        </w:rPr>
        <w:t>Поставьте любой знак в квадрате напротив Вашего варианта ответа.</w:t>
      </w:r>
    </w:p>
    <w:p w:rsidR="0078369B" w:rsidRPr="001652B0" w:rsidRDefault="0078369B" w:rsidP="00783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B0">
        <w:rPr>
          <w:rFonts w:ascii="Times New Roman" w:hAnsi="Times New Roman" w:cs="Times New Roman"/>
          <w:sz w:val="28"/>
          <w:szCs w:val="28"/>
        </w:rPr>
        <w:t>Применение карандашей при заполнении опросного листа не допускается.</w:t>
      </w:r>
    </w:p>
    <w:p w:rsidR="0078369B" w:rsidRPr="001652B0" w:rsidRDefault="0078369B" w:rsidP="007836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2250"/>
        <w:gridCol w:w="1276"/>
        <w:gridCol w:w="2693"/>
        <w:gridCol w:w="851"/>
        <w:gridCol w:w="850"/>
        <w:gridCol w:w="1134"/>
      </w:tblGrid>
      <w:tr w:rsidR="0078369B" w:rsidRPr="001652B0" w:rsidTr="00405454">
        <w:trPr>
          <w:trHeight w:val="600"/>
          <w:tblCellSpacing w:w="5" w:type="nil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9B" w:rsidRPr="001652B0" w:rsidRDefault="0078369B" w:rsidP="0040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52B0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</w:p>
          <w:p w:rsidR="0078369B" w:rsidRPr="001652B0" w:rsidRDefault="0078369B" w:rsidP="0040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652B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652B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1652B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9B" w:rsidRPr="001652B0" w:rsidRDefault="0078369B" w:rsidP="0040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52B0">
              <w:rPr>
                <w:rFonts w:ascii="Times New Roman" w:hAnsi="Times New Roman" w:cs="Times New Roman"/>
                <w:sz w:val="26"/>
                <w:szCs w:val="26"/>
              </w:rPr>
              <w:t xml:space="preserve"> Фамилия,  </w:t>
            </w:r>
          </w:p>
          <w:p w:rsidR="0078369B" w:rsidRPr="001652B0" w:rsidRDefault="0078369B" w:rsidP="0040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52B0">
              <w:rPr>
                <w:rFonts w:ascii="Times New Roman" w:hAnsi="Times New Roman" w:cs="Times New Roman"/>
                <w:sz w:val="26"/>
                <w:szCs w:val="26"/>
              </w:rPr>
              <w:t xml:space="preserve">   имя,    </w:t>
            </w:r>
          </w:p>
          <w:p w:rsidR="0078369B" w:rsidRPr="001652B0" w:rsidRDefault="0078369B" w:rsidP="0040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52B0">
              <w:rPr>
                <w:rFonts w:ascii="Times New Roman" w:hAnsi="Times New Roman" w:cs="Times New Roman"/>
                <w:sz w:val="26"/>
                <w:szCs w:val="26"/>
              </w:rPr>
              <w:t xml:space="preserve"> отчество  </w:t>
            </w:r>
          </w:p>
          <w:p w:rsidR="0078369B" w:rsidRPr="001652B0" w:rsidRDefault="0078369B" w:rsidP="0040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52B0">
              <w:rPr>
                <w:rFonts w:ascii="Times New Roman" w:hAnsi="Times New Roman" w:cs="Times New Roman"/>
                <w:sz w:val="26"/>
                <w:szCs w:val="26"/>
              </w:rPr>
              <w:t>(полностью)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9B" w:rsidRPr="001652B0" w:rsidRDefault="0078369B" w:rsidP="0040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52B0">
              <w:rPr>
                <w:rFonts w:ascii="Times New Roman" w:hAnsi="Times New Roman" w:cs="Times New Roman"/>
                <w:sz w:val="26"/>
                <w:szCs w:val="26"/>
              </w:rPr>
              <w:t xml:space="preserve">Дата  </w:t>
            </w:r>
          </w:p>
          <w:p w:rsidR="0078369B" w:rsidRPr="001652B0" w:rsidRDefault="0078369B" w:rsidP="0040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52B0">
              <w:rPr>
                <w:rFonts w:ascii="Times New Roman" w:hAnsi="Times New Roman" w:cs="Times New Roman"/>
                <w:sz w:val="26"/>
                <w:szCs w:val="26"/>
              </w:rPr>
              <w:t xml:space="preserve">рождения   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9B" w:rsidRPr="001652B0" w:rsidRDefault="0078369B" w:rsidP="0040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52B0">
              <w:rPr>
                <w:rFonts w:ascii="Times New Roman" w:hAnsi="Times New Roman" w:cs="Times New Roman"/>
                <w:sz w:val="26"/>
                <w:szCs w:val="26"/>
              </w:rPr>
              <w:t>Адрес места</w:t>
            </w:r>
          </w:p>
          <w:p w:rsidR="0078369B" w:rsidRPr="001652B0" w:rsidRDefault="0078369B" w:rsidP="0040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52B0">
              <w:rPr>
                <w:rFonts w:ascii="Times New Roman" w:hAnsi="Times New Roman" w:cs="Times New Roman"/>
                <w:sz w:val="26"/>
                <w:szCs w:val="26"/>
              </w:rPr>
              <w:t xml:space="preserve">регистрации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9B" w:rsidRPr="001652B0" w:rsidRDefault="0078369B" w:rsidP="0040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52B0">
              <w:rPr>
                <w:rFonts w:ascii="Times New Roman" w:hAnsi="Times New Roman" w:cs="Times New Roman"/>
                <w:sz w:val="26"/>
                <w:szCs w:val="26"/>
              </w:rPr>
              <w:t>Варианты</w:t>
            </w:r>
          </w:p>
          <w:p w:rsidR="0078369B" w:rsidRPr="001652B0" w:rsidRDefault="0078369B" w:rsidP="0040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52B0">
              <w:rPr>
                <w:rFonts w:ascii="Times New Roman" w:hAnsi="Times New Roman" w:cs="Times New Roman"/>
                <w:sz w:val="26"/>
                <w:szCs w:val="26"/>
              </w:rPr>
              <w:t xml:space="preserve"> ответа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9B" w:rsidRPr="001652B0" w:rsidRDefault="0078369B" w:rsidP="0040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52B0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</w:tr>
      <w:tr w:rsidR="0078369B" w:rsidRPr="001652B0" w:rsidTr="00405454">
        <w:trPr>
          <w:trHeight w:val="400"/>
          <w:tblCellSpacing w:w="5" w:type="nil"/>
        </w:trPr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9B" w:rsidRPr="001652B0" w:rsidRDefault="0078369B" w:rsidP="0040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9B" w:rsidRPr="001652B0" w:rsidRDefault="0078369B" w:rsidP="0040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9B" w:rsidRPr="001652B0" w:rsidRDefault="0078369B" w:rsidP="0040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9B" w:rsidRPr="001652B0" w:rsidRDefault="0078369B" w:rsidP="0040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9B" w:rsidRPr="001652B0" w:rsidRDefault="0078369B" w:rsidP="0040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52B0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9B" w:rsidRPr="001652B0" w:rsidRDefault="0078369B" w:rsidP="0040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52B0">
              <w:rPr>
                <w:rFonts w:ascii="Times New Roman" w:hAnsi="Times New Roman" w:cs="Times New Roman"/>
                <w:sz w:val="26"/>
                <w:szCs w:val="26"/>
              </w:rPr>
              <w:t>про-</w:t>
            </w:r>
          </w:p>
          <w:p w:rsidR="0078369B" w:rsidRPr="001652B0" w:rsidRDefault="0078369B" w:rsidP="0040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52B0">
              <w:rPr>
                <w:rFonts w:ascii="Times New Roman" w:hAnsi="Times New Roman" w:cs="Times New Roman"/>
                <w:sz w:val="26"/>
                <w:szCs w:val="26"/>
              </w:rPr>
              <w:t>тив</w:t>
            </w:r>
            <w:proofErr w:type="spellEnd"/>
            <w:r w:rsidRPr="001652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9B" w:rsidRPr="001652B0" w:rsidRDefault="0078369B" w:rsidP="0040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69B" w:rsidRPr="001652B0" w:rsidTr="00405454">
        <w:trPr>
          <w:trHeight w:val="400"/>
          <w:tblCellSpacing w:w="5" w:type="nil"/>
        </w:trPr>
        <w:tc>
          <w:tcPr>
            <w:tcW w:w="5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9B" w:rsidRPr="001652B0" w:rsidRDefault="0078369B" w:rsidP="0040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9B" w:rsidRPr="001652B0" w:rsidRDefault="0078369B" w:rsidP="0040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9B" w:rsidRPr="001652B0" w:rsidRDefault="0078369B" w:rsidP="0040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9B" w:rsidRPr="001652B0" w:rsidRDefault="0078369B" w:rsidP="0040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9B" w:rsidRPr="001652B0" w:rsidRDefault="0078369B" w:rsidP="0040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9B" w:rsidRPr="001652B0" w:rsidRDefault="0078369B" w:rsidP="0040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9B" w:rsidRPr="001652B0" w:rsidRDefault="0078369B" w:rsidP="0040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69B" w:rsidRPr="001652B0" w:rsidTr="00405454">
        <w:trPr>
          <w:trHeight w:val="400"/>
          <w:tblCellSpacing w:w="5" w:type="nil"/>
        </w:trPr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9B" w:rsidRPr="001652B0" w:rsidRDefault="0078369B" w:rsidP="0040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9B" w:rsidRPr="001652B0" w:rsidRDefault="0078369B" w:rsidP="0040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9B" w:rsidRPr="001652B0" w:rsidRDefault="0078369B" w:rsidP="0040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9B" w:rsidRPr="001652B0" w:rsidRDefault="0078369B" w:rsidP="0040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9B" w:rsidRPr="001652B0" w:rsidRDefault="0078369B" w:rsidP="0040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9B" w:rsidRPr="001652B0" w:rsidRDefault="0078369B" w:rsidP="0040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9B" w:rsidRPr="001652B0" w:rsidRDefault="0078369B" w:rsidP="0040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69B" w:rsidRPr="001652B0" w:rsidTr="00405454">
        <w:trPr>
          <w:tblCellSpacing w:w="5" w:type="nil"/>
        </w:trPr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9B" w:rsidRPr="001652B0" w:rsidRDefault="0078369B" w:rsidP="0040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9B" w:rsidRPr="001652B0" w:rsidRDefault="0078369B" w:rsidP="0040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9B" w:rsidRPr="001652B0" w:rsidRDefault="0078369B" w:rsidP="0040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9B" w:rsidRPr="001652B0" w:rsidRDefault="0078369B" w:rsidP="0040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9B" w:rsidRPr="001652B0" w:rsidRDefault="0078369B" w:rsidP="0040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9B" w:rsidRPr="001652B0" w:rsidRDefault="0078369B" w:rsidP="0040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9B" w:rsidRPr="001652B0" w:rsidRDefault="0078369B" w:rsidP="0040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69B" w:rsidRPr="001652B0" w:rsidTr="00405454">
        <w:trPr>
          <w:tblCellSpacing w:w="5" w:type="nil"/>
        </w:trPr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9B" w:rsidRPr="001652B0" w:rsidRDefault="0078369B" w:rsidP="0040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9B" w:rsidRPr="001652B0" w:rsidRDefault="0078369B" w:rsidP="0040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9B" w:rsidRPr="001652B0" w:rsidRDefault="0078369B" w:rsidP="0040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9B" w:rsidRPr="001652B0" w:rsidRDefault="0078369B" w:rsidP="0040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9B" w:rsidRPr="001652B0" w:rsidRDefault="0078369B" w:rsidP="0040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9B" w:rsidRPr="001652B0" w:rsidRDefault="0078369B" w:rsidP="0040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9B" w:rsidRPr="001652B0" w:rsidRDefault="0078369B" w:rsidP="0040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8369B" w:rsidRDefault="0078369B" w:rsidP="0078369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369B" w:rsidRDefault="0078369B" w:rsidP="0078369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369B" w:rsidRPr="001652B0" w:rsidRDefault="0078369B" w:rsidP="0078369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52B0">
        <w:rPr>
          <w:rFonts w:ascii="Times New Roman" w:hAnsi="Times New Roman" w:cs="Times New Roman"/>
          <w:sz w:val="26"/>
          <w:szCs w:val="26"/>
        </w:rPr>
        <w:t>Опросный лист удостоверяю                                                 (подпись)</w:t>
      </w:r>
    </w:p>
    <w:p w:rsidR="0078369B" w:rsidRPr="001652B0" w:rsidRDefault="0078369B" w:rsidP="0078369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52B0">
        <w:rPr>
          <w:rFonts w:ascii="Times New Roman" w:hAnsi="Times New Roman" w:cs="Times New Roman"/>
          <w:sz w:val="26"/>
          <w:szCs w:val="26"/>
        </w:rPr>
        <w:t>(фамилия, имя, отчество, место жительства, серия и номер паспорта или заменяющего его документа лица, проводившего опрос)</w:t>
      </w:r>
    </w:p>
    <w:p w:rsidR="0078369B" w:rsidRDefault="0078369B" w:rsidP="0078369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369B" w:rsidRDefault="0078369B" w:rsidP="0078369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369B" w:rsidRDefault="0078369B" w:rsidP="0078369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369B" w:rsidRDefault="0078369B" w:rsidP="0078369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369B" w:rsidRDefault="0078369B" w:rsidP="0078369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0000" w:rsidRDefault="0078369B"/>
    <w:p w:rsidR="0078369B" w:rsidRDefault="0078369B"/>
    <w:p w:rsidR="0078369B" w:rsidRDefault="0078369B"/>
    <w:p w:rsidR="0078369B" w:rsidRDefault="0078369B"/>
    <w:p w:rsidR="0078369B" w:rsidRDefault="0078369B"/>
    <w:p w:rsidR="0078369B" w:rsidRPr="001652B0" w:rsidRDefault="0078369B" w:rsidP="0078369B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Приложение № 2</w:t>
      </w:r>
    </w:p>
    <w:p w:rsidR="0078369B" w:rsidRPr="001652B0" w:rsidRDefault="0078369B" w:rsidP="00783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1652B0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78369B" w:rsidRDefault="0078369B" w:rsidP="00783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proofErr w:type="spellStart"/>
      <w:r w:rsidRPr="001652B0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1652B0">
        <w:rPr>
          <w:rFonts w:ascii="Times New Roman" w:hAnsi="Times New Roman" w:cs="Times New Roman"/>
          <w:sz w:val="24"/>
          <w:szCs w:val="24"/>
        </w:rPr>
        <w:t xml:space="preserve"> СП</w:t>
      </w:r>
    </w:p>
    <w:p w:rsidR="0078369B" w:rsidRDefault="0078369B" w:rsidP="00783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от 12.02.2024г. № 1</w:t>
      </w:r>
    </w:p>
    <w:p w:rsidR="0078369B" w:rsidRDefault="0078369B" w:rsidP="00783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369B" w:rsidRDefault="0078369B" w:rsidP="00783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369B" w:rsidRDefault="0078369B" w:rsidP="007836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FF9">
        <w:rPr>
          <w:rFonts w:ascii="Times New Roman" w:hAnsi="Times New Roman" w:cs="Times New Roman"/>
          <w:sz w:val="28"/>
          <w:szCs w:val="28"/>
        </w:rPr>
        <w:t xml:space="preserve">Результаты опроса граждан </w:t>
      </w:r>
      <w:proofErr w:type="gramStart"/>
      <w:r w:rsidRPr="005E7FF9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5E7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69B" w:rsidRPr="005E7FF9" w:rsidRDefault="0078369B" w:rsidP="007836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E7FF9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5E7FF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8369B" w:rsidRDefault="0078369B" w:rsidP="007836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FF9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</w:t>
      </w:r>
    </w:p>
    <w:p w:rsidR="0078369B" w:rsidRDefault="0078369B" w:rsidP="007836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FF9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78369B" w:rsidRDefault="0078369B" w:rsidP="007836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69B" w:rsidRPr="001652B0" w:rsidRDefault="0078369B" w:rsidP="0078369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652B0">
        <w:rPr>
          <w:rFonts w:ascii="Times New Roman" w:hAnsi="Times New Roman" w:cs="Times New Roman"/>
          <w:sz w:val="28"/>
          <w:szCs w:val="28"/>
        </w:rPr>
        <w:t xml:space="preserve">Место проведения опроса  </w:t>
      </w:r>
    </w:p>
    <w:p w:rsidR="0078369B" w:rsidRPr="001652B0" w:rsidRDefault="0078369B" w:rsidP="0078369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652B0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78369B" w:rsidRPr="001652B0" w:rsidRDefault="0078369B" w:rsidP="0078369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652B0">
        <w:rPr>
          <w:rFonts w:ascii="Times New Roman" w:hAnsi="Times New Roman" w:cs="Times New Roman"/>
          <w:sz w:val="22"/>
          <w:szCs w:val="22"/>
        </w:rPr>
        <w:t>(номер участка опроса, населенный пункт, жилищный комплекс, улица и т.п.)</w:t>
      </w:r>
    </w:p>
    <w:p w:rsidR="0078369B" w:rsidRPr="001652B0" w:rsidRDefault="0078369B" w:rsidP="0078369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8369B" w:rsidRDefault="0078369B" w:rsidP="007836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52B0">
        <w:rPr>
          <w:rFonts w:ascii="Times New Roman" w:hAnsi="Times New Roman" w:cs="Times New Roman"/>
          <w:sz w:val="28"/>
          <w:szCs w:val="28"/>
        </w:rPr>
        <w:t>Дата проведения опроса: с 15.02.2024 по 28.02.2024 года.</w:t>
      </w:r>
    </w:p>
    <w:p w:rsidR="0078369B" w:rsidRPr="001652B0" w:rsidRDefault="0078369B" w:rsidP="007836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369B" w:rsidRDefault="0078369B" w:rsidP="00783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Всего в опросе приняло участие ____________ респондентов, в возрасте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 лет, из них мужчин _______, женщин _______.</w:t>
      </w:r>
    </w:p>
    <w:p w:rsidR="0078369B" w:rsidRDefault="0078369B" w:rsidP="00783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69B" w:rsidRPr="001652B0" w:rsidRDefault="0078369B" w:rsidP="0078369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B0">
        <w:rPr>
          <w:rFonts w:ascii="Times New Roman" w:hAnsi="Times New Roman" w:cs="Times New Roman"/>
          <w:sz w:val="28"/>
          <w:szCs w:val="28"/>
        </w:rPr>
        <w:t xml:space="preserve">Наименование вопроса, выносимого на опрос: </w:t>
      </w:r>
    </w:p>
    <w:p w:rsidR="0078369B" w:rsidRDefault="0078369B" w:rsidP="007836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52B0">
        <w:rPr>
          <w:rFonts w:ascii="Times New Roman" w:hAnsi="Times New Roman" w:cs="Times New Roman"/>
          <w:sz w:val="28"/>
          <w:szCs w:val="28"/>
        </w:rPr>
        <w:t xml:space="preserve">«Согласны ли Вы на расширение границ действующего кладбища </w:t>
      </w:r>
      <w:proofErr w:type="spellStart"/>
      <w:r w:rsidRPr="001652B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652B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652B0">
        <w:rPr>
          <w:rFonts w:ascii="Times New Roman" w:hAnsi="Times New Roman" w:cs="Times New Roman"/>
          <w:sz w:val="28"/>
          <w:szCs w:val="28"/>
        </w:rPr>
        <w:t>армалы</w:t>
      </w:r>
      <w:proofErr w:type="spellEnd"/>
      <w:r w:rsidRPr="001652B0">
        <w:rPr>
          <w:rFonts w:ascii="Times New Roman" w:hAnsi="Times New Roman" w:cs="Times New Roman"/>
          <w:sz w:val="28"/>
          <w:szCs w:val="28"/>
        </w:rPr>
        <w:t xml:space="preserve">, расположенного на территории </w:t>
      </w:r>
      <w:proofErr w:type="spellStart"/>
      <w:r w:rsidRPr="001652B0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1652B0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РТ, на 4 000 кв.м. по земельному участку с кадастровым номером 16:30:140501:248 категория земель: «Земли сельскохозяйственного назначения», стоимость работ по смете составляет 448 081,22 руб. (четыреста сорок восемь тысяч восемьдесят один рубль, 22 коп.)?»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369B" w:rsidRDefault="0078369B" w:rsidP="007836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8369B" w:rsidRDefault="0078369B" w:rsidP="007836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Варианты ответа:</w:t>
      </w:r>
    </w:p>
    <w:p w:rsidR="0078369B" w:rsidRDefault="0078369B" w:rsidP="007836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369B" w:rsidRDefault="0078369B" w:rsidP="0078369B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</w:t>
      </w:r>
      <w:proofErr w:type="gramStart"/>
      <w:r>
        <w:rPr>
          <w:rFonts w:ascii="Times New Roman" w:hAnsi="Times New Roman" w:cs="Times New Roman"/>
          <w:sz w:val="28"/>
          <w:szCs w:val="28"/>
        </w:rPr>
        <w:t>»                                                                                ___________(_______%)</w:t>
      </w:r>
      <w:proofErr w:type="gramEnd"/>
    </w:p>
    <w:p w:rsidR="0078369B" w:rsidRPr="001652B0" w:rsidRDefault="0078369B" w:rsidP="0078369B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</w:t>
      </w:r>
      <w:proofErr w:type="gramStart"/>
      <w:r>
        <w:rPr>
          <w:rFonts w:ascii="Times New Roman" w:hAnsi="Times New Roman" w:cs="Times New Roman"/>
          <w:sz w:val="28"/>
          <w:szCs w:val="28"/>
        </w:rPr>
        <w:t>»                                                                       ___________(_______%)</w:t>
      </w:r>
      <w:proofErr w:type="gramEnd"/>
    </w:p>
    <w:p w:rsidR="0078369B" w:rsidRDefault="0078369B" w:rsidP="00783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69B" w:rsidRDefault="0078369B" w:rsidP="007836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69B" w:rsidRDefault="0078369B" w:rsidP="007836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69B" w:rsidRPr="001652B0" w:rsidRDefault="0078369B" w:rsidP="0078369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 опроса граждан</w:t>
      </w:r>
      <w:r w:rsidRPr="001652B0">
        <w:rPr>
          <w:rFonts w:ascii="Times New Roman" w:hAnsi="Times New Roman" w:cs="Times New Roman"/>
          <w:sz w:val="26"/>
          <w:szCs w:val="26"/>
        </w:rPr>
        <w:t xml:space="preserve"> удостоверяю                                                 (подпись)</w:t>
      </w:r>
    </w:p>
    <w:p w:rsidR="0078369B" w:rsidRPr="001652B0" w:rsidRDefault="0078369B" w:rsidP="0078369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652B0">
        <w:rPr>
          <w:rFonts w:ascii="Times New Roman" w:hAnsi="Times New Roman" w:cs="Times New Roman"/>
          <w:sz w:val="26"/>
          <w:szCs w:val="26"/>
        </w:rPr>
        <w:t>(фамилия, имя, отчество, место жительства, серия и номер паспорта или заменяющего его документа лица, проводившего опрос)</w:t>
      </w:r>
    </w:p>
    <w:p w:rsidR="0078369B" w:rsidRDefault="0078369B" w:rsidP="007836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69B" w:rsidRDefault="0078369B" w:rsidP="007836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69B" w:rsidRDefault="0078369B" w:rsidP="007836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69B" w:rsidRDefault="0078369B" w:rsidP="007836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69B" w:rsidRDefault="0078369B" w:rsidP="007836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69B" w:rsidRDefault="0078369B"/>
    <w:sectPr w:rsidR="0078369B" w:rsidSect="0078369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5091"/>
    <w:multiLevelType w:val="multilevel"/>
    <w:tmpl w:val="D8CA5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89A2546"/>
    <w:multiLevelType w:val="hybridMultilevel"/>
    <w:tmpl w:val="494E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369B"/>
    <w:rsid w:val="00783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836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369B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rsid w:val="007836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5104</Characters>
  <Application>Microsoft Office Word</Application>
  <DocSecurity>0</DocSecurity>
  <Lines>42</Lines>
  <Paragraphs>11</Paragraphs>
  <ScaleCrop>false</ScaleCrop>
  <Company/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2024-09-24T07:59:00Z</dcterms:created>
  <dcterms:modified xsi:type="dcterms:W3CDTF">2024-09-24T08:00:00Z</dcterms:modified>
</cp:coreProperties>
</file>